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F16" w:rsidRPr="00266CB3" w:rsidRDefault="00E44F16" w:rsidP="000B7FAA">
      <w:pPr>
        <w:jc w:val="center"/>
        <w:rPr>
          <w:b/>
          <w:sz w:val="48"/>
          <w:szCs w:val="48"/>
          <w:u w:val="single"/>
        </w:rPr>
      </w:pPr>
      <w:r w:rsidRPr="00266CB3">
        <w:rPr>
          <w:b/>
          <w:sz w:val="48"/>
          <w:szCs w:val="48"/>
          <w:u w:val="single"/>
        </w:rPr>
        <w:t>Disastrous Dental Problem</w:t>
      </w:r>
    </w:p>
    <w:p w:rsidR="00E44F16" w:rsidRPr="00266CB3" w:rsidRDefault="00E44F16" w:rsidP="00EB5956">
      <w:pPr>
        <w:jc w:val="center"/>
        <w:rPr>
          <w:b/>
          <w:sz w:val="48"/>
          <w:szCs w:val="48"/>
        </w:rPr>
      </w:pPr>
      <w:r w:rsidRPr="00266CB3">
        <w:rPr>
          <w:b/>
          <w:sz w:val="48"/>
          <w:szCs w:val="48"/>
        </w:rPr>
        <w:t>By: Evan G.</w:t>
      </w:r>
    </w:p>
    <w:p w:rsidR="00E44F16" w:rsidRPr="00266CB3" w:rsidRDefault="00E44F16" w:rsidP="00EB5956">
      <w:pPr>
        <w:rPr>
          <w:sz w:val="36"/>
          <w:szCs w:val="36"/>
        </w:rPr>
      </w:pPr>
      <w:r>
        <w:tab/>
      </w:r>
      <w:r w:rsidRPr="00266CB3">
        <w:rPr>
          <w:sz w:val="36"/>
          <w:szCs w:val="36"/>
        </w:rPr>
        <w:t>As I walked into the dentist’s room, I felt as scared as a child getting the flu shot for the first time.  I was getting my two bottom baby canines removed.</w:t>
      </w:r>
    </w:p>
    <w:p w:rsidR="00E44F16" w:rsidRPr="00266CB3" w:rsidRDefault="00E44F16" w:rsidP="00EB5956">
      <w:pPr>
        <w:rPr>
          <w:sz w:val="36"/>
          <w:szCs w:val="36"/>
        </w:rPr>
      </w:pPr>
      <w:r w:rsidRPr="00266CB3">
        <w:rPr>
          <w:sz w:val="36"/>
          <w:szCs w:val="36"/>
        </w:rPr>
        <w:tab/>
        <w:t>I was starting the think how bad it was going to be.</w:t>
      </w:r>
      <w:r w:rsidR="00CA7185" w:rsidRPr="00266CB3">
        <w:rPr>
          <w:sz w:val="36"/>
          <w:szCs w:val="36"/>
        </w:rPr>
        <w:t xml:space="preserve">  First, I thought of how much blood there would be.  I thought there would be so much blood, it would be equivalent to how much blood an</w:t>
      </w:r>
      <w:r w:rsidR="00B123D9" w:rsidRPr="00266CB3">
        <w:rPr>
          <w:sz w:val="36"/>
          <w:szCs w:val="36"/>
        </w:rPr>
        <w:t xml:space="preserve"> average </w:t>
      </w:r>
      <w:r w:rsidR="009D3FA6" w:rsidRPr="00266CB3">
        <w:rPr>
          <w:sz w:val="36"/>
          <w:szCs w:val="36"/>
        </w:rPr>
        <w:t>human heart pumps an hour.  Second, I thought of how much pain there would be.  I thought of a hyena tackling me 30 miles per hour.</w:t>
      </w:r>
      <w:r w:rsidR="008528D4" w:rsidRPr="00266CB3">
        <w:rPr>
          <w:sz w:val="36"/>
          <w:szCs w:val="36"/>
        </w:rPr>
        <w:t xml:space="preserve">  I went and sat in the blue, comfy, chair</w:t>
      </w:r>
      <w:r w:rsidR="003807ED" w:rsidRPr="00266CB3">
        <w:rPr>
          <w:sz w:val="36"/>
          <w:szCs w:val="36"/>
        </w:rPr>
        <w:t>.</w:t>
      </w:r>
    </w:p>
    <w:p w:rsidR="003807ED" w:rsidRPr="00266CB3" w:rsidRDefault="003807ED" w:rsidP="00EB5956">
      <w:pPr>
        <w:rPr>
          <w:sz w:val="36"/>
          <w:szCs w:val="36"/>
        </w:rPr>
      </w:pPr>
      <w:r w:rsidRPr="00266CB3">
        <w:rPr>
          <w:sz w:val="36"/>
          <w:szCs w:val="36"/>
        </w:rPr>
        <w:tab/>
        <w:t>I</w:t>
      </w:r>
      <w:r w:rsidR="00C63A15" w:rsidRPr="00266CB3">
        <w:rPr>
          <w:sz w:val="36"/>
          <w:szCs w:val="36"/>
        </w:rPr>
        <w:t xml:space="preserve"> was as scared as being thrown in a volcano.  First, the dentist numbed my mouth</w:t>
      </w:r>
      <w:r w:rsidR="00C91834" w:rsidRPr="00266CB3">
        <w:rPr>
          <w:sz w:val="36"/>
          <w:szCs w:val="36"/>
        </w:rPr>
        <w:t>.  Next, he was ready to haul out my tow teeth out.</w:t>
      </w:r>
    </w:p>
    <w:p w:rsidR="00C91834" w:rsidRPr="00266CB3" w:rsidRDefault="00C91834" w:rsidP="00EB5956">
      <w:pPr>
        <w:rPr>
          <w:sz w:val="36"/>
          <w:szCs w:val="36"/>
        </w:rPr>
      </w:pPr>
      <w:r w:rsidRPr="00266CB3">
        <w:rPr>
          <w:sz w:val="36"/>
          <w:szCs w:val="36"/>
        </w:rPr>
        <w:tab/>
        <w:t>He hauled my left canine out like he was in a tug of war match.  It hurt as much as a pinch in the tooth.  Then, he jerked out my right canine out.</w:t>
      </w:r>
      <w:r w:rsidR="004671B7" w:rsidRPr="00266CB3">
        <w:rPr>
          <w:sz w:val="36"/>
          <w:szCs w:val="36"/>
        </w:rPr>
        <w:t xml:space="preserve">  It hurt as much as</w:t>
      </w:r>
      <w:r w:rsidR="00266CB3">
        <w:rPr>
          <w:sz w:val="36"/>
          <w:szCs w:val="36"/>
        </w:rPr>
        <w:t xml:space="preserve"> the other haul, but the after e</w:t>
      </w:r>
      <w:bookmarkStart w:id="0" w:name="_GoBack"/>
      <w:bookmarkEnd w:id="0"/>
      <w:r w:rsidR="004671B7" w:rsidRPr="00266CB3">
        <w:rPr>
          <w:sz w:val="36"/>
          <w:szCs w:val="36"/>
        </w:rPr>
        <w:t>ffects made it hurt 10 times more.</w:t>
      </w:r>
    </w:p>
    <w:p w:rsidR="004671B7" w:rsidRPr="00266CB3" w:rsidRDefault="00266CB3" w:rsidP="00EB5956">
      <w:pPr>
        <w:rPr>
          <w:sz w:val="36"/>
          <w:szCs w:val="36"/>
        </w:rPr>
      </w:pPr>
      <w:r>
        <w:rPr>
          <w:sz w:val="36"/>
          <w:szCs w:val="36"/>
        </w:rPr>
        <w:tab/>
        <w:t>The bad after e</w:t>
      </w:r>
      <w:r w:rsidR="004671B7" w:rsidRPr="00266CB3">
        <w:rPr>
          <w:sz w:val="36"/>
          <w:szCs w:val="36"/>
        </w:rPr>
        <w:t xml:space="preserve">ffects were, getting a paper towel in my mouth, having a sour mouth, having a bloody mouth, etc. and etc.  </w:t>
      </w:r>
      <w:r w:rsidR="004671B7" w:rsidRPr="00266CB3">
        <w:rPr>
          <w:i/>
          <w:sz w:val="36"/>
          <w:szCs w:val="36"/>
        </w:rPr>
        <w:t>Well, it wasn’t that bad.</w:t>
      </w:r>
      <w:r w:rsidR="004671B7" w:rsidRPr="00266CB3">
        <w:rPr>
          <w:sz w:val="36"/>
          <w:szCs w:val="36"/>
        </w:rPr>
        <w:t xml:space="preserve"> I thought thinking how much worse</w:t>
      </w:r>
      <w:r w:rsidR="00EB5956" w:rsidRPr="00266CB3">
        <w:rPr>
          <w:sz w:val="36"/>
          <w:szCs w:val="36"/>
        </w:rPr>
        <w:t xml:space="preserve"> it could have been.</w:t>
      </w:r>
    </w:p>
    <w:sectPr w:rsidR="004671B7" w:rsidRPr="00266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16"/>
    <w:rsid w:val="000B7FAA"/>
    <w:rsid w:val="00266CB3"/>
    <w:rsid w:val="003807ED"/>
    <w:rsid w:val="004671B7"/>
    <w:rsid w:val="00472A6D"/>
    <w:rsid w:val="008528D4"/>
    <w:rsid w:val="009D3FA6"/>
    <w:rsid w:val="00B123D9"/>
    <w:rsid w:val="00C63A15"/>
    <w:rsid w:val="00C91834"/>
    <w:rsid w:val="00CA7185"/>
    <w:rsid w:val="00E44F16"/>
    <w:rsid w:val="00EB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CE199-C743-45FC-BC56-35CCF645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Gruenwald</dc:creator>
  <cp:keywords/>
  <dc:description/>
  <cp:lastModifiedBy>LEVY, DAVID</cp:lastModifiedBy>
  <cp:revision>92</cp:revision>
  <dcterms:created xsi:type="dcterms:W3CDTF">2014-12-02T15:23:00Z</dcterms:created>
  <dcterms:modified xsi:type="dcterms:W3CDTF">2014-12-05T14:19:00Z</dcterms:modified>
</cp:coreProperties>
</file>